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C61A" w14:textId="77777777" w:rsidR="007F7DF1" w:rsidRDefault="007F7DF1" w:rsidP="007F7DF1">
      <w:r>
        <w:t xml:space="preserve">Carver County Pheasants Forever Meeting minutes, </w:t>
      </w:r>
    </w:p>
    <w:p w14:paraId="565B862C" w14:textId="0ED685A9" w:rsidR="007F7DF1" w:rsidRDefault="00616513" w:rsidP="007F7DF1">
      <w:r>
        <w:t>January 10,2022</w:t>
      </w:r>
    </w:p>
    <w:p w14:paraId="10371EB4" w14:textId="24BDDCF1" w:rsidR="007F7DF1" w:rsidRDefault="007F7DF1" w:rsidP="007F7DF1">
      <w:r>
        <w:t>Members present:</w:t>
      </w:r>
      <w:r w:rsidR="00603B3C">
        <w:t xml:space="preserve"> </w:t>
      </w:r>
      <w:r w:rsidR="00616513">
        <w:t>7</w:t>
      </w:r>
      <w:r w:rsidR="00603B3C">
        <w:t xml:space="preserve">, </w:t>
      </w:r>
      <w:r w:rsidR="00701B32">
        <w:t>Live</w:t>
      </w:r>
      <w:r w:rsidR="00866064">
        <w:t xml:space="preserve"> meeting</w:t>
      </w:r>
      <w:r w:rsidR="00701B32">
        <w:t xml:space="preserve"> at </w:t>
      </w:r>
      <w:r w:rsidR="00D03B56">
        <w:t>Waconia Brewery</w:t>
      </w:r>
    </w:p>
    <w:p w14:paraId="6D26F6BD" w14:textId="61EFBCFF" w:rsidR="0060641A" w:rsidRPr="00BD12CE" w:rsidRDefault="00BD12CE" w:rsidP="007F7DF1">
      <w:pPr>
        <w:rPr>
          <w:b/>
          <w:bCs/>
        </w:rPr>
      </w:pPr>
      <w:r>
        <w:rPr>
          <w:b/>
          <w:bCs/>
        </w:rPr>
        <w:t>FINANCIAL REPORT</w:t>
      </w:r>
    </w:p>
    <w:p w14:paraId="258DFFAF" w14:textId="6DAA64D1" w:rsidR="007F7DF1" w:rsidRDefault="007F7DF1" w:rsidP="00393380">
      <w:r>
        <w:t>Balance of accounts: $</w:t>
      </w:r>
      <w:r w:rsidR="00616513">
        <w:t>5297</w:t>
      </w:r>
      <w:r w:rsidR="00A06A8E">
        <w:t xml:space="preserve"> </w:t>
      </w:r>
      <w:r w:rsidR="00701B32">
        <w:t>in CMS, $</w:t>
      </w:r>
      <w:r w:rsidR="00F461AD">
        <w:t>589</w:t>
      </w:r>
      <w:r w:rsidR="00701B32">
        <w:t xml:space="preserve"> in Old National Bank</w:t>
      </w:r>
      <w:r w:rsidR="00F461AD">
        <w:t>, total $5,886</w:t>
      </w:r>
      <w:r>
        <w:t xml:space="preserve">                                         </w:t>
      </w:r>
    </w:p>
    <w:p w14:paraId="25B975E6" w14:textId="3F8E0A84" w:rsidR="00D03B56" w:rsidRDefault="009E1430" w:rsidP="006116C6">
      <w:r>
        <w:t xml:space="preserve">&gt; </w:t>
      </w:r>
      <w:r w:rsidR="00CD08A0">
        <w:t>Accounts payable: $</w:t>
      </w:r>
      <w:r w:rsidR="00F461AD">
        <w:t>521.87 to John Steinhagen for banquet prizes, $500 Chandra Breeggmann scholarship, $438 foe banquet hats</w:t>
      </w:r>
    </w:p>
    <w:p w14:paraId="3DC07D73" w14:textId="0769AA5C" w:rsidR="00CB7DD2" w:rsidRDefault="006116C6" w:rsidP="00CB7DD2">
      <w:pPr>
        <w:rPr>
          <w:b/>
          <w:bCs/>
        </w:rPr>
      </w:pPr>
      <w:r>
        <w:t>&gt;</w:t>
      </w:r>
      <w:r w:rsidR="00CB7DD2">
        <w:t>Treasurer</w:t>
      </w:r>
      <w:r w:rsidR="000013E6">
        <w:t>’</w:t>
      </w:r>
      <w:r w:rsidR="00CB7DD2">
        <w:t>s report approved.</w:t>
      </w:r>
      <w:r w:rsidR="00CB7DD2" w:rsidRPr="00CB7DD2">
        <w:rPr>
          <w:b/>
          <w:bCs/>
        </w:rPr>
        <w:t xml:space="preserve"> </w:t>
      </w:r>
    </w:p>
    <w:p w14:paraId="4239661B" w14:textId="1C9985D0" w:rsidR="006116C6" w:rsidRPr="00CB7DD2" w:rsidRDefault="00CB7DD2" w:rsidP="006116C6">
      <w:pPr>
        <w:rPr>
          <w:b/>
          <w:bCs/>
        </w:rPr>
      </w:pPr>
      <w:r w:rsidRPr="0009141E">
        <w:rPr>
          <w:b/>
          <w:bCs/>
        </w:rPr>
        <w:t>OLD BUSINESS</w:t>
      </w:r>
    </w:p>
    <w:p w14:paraId="5C2F50FF" w14:textId="401BA456" w:rsidR="009E3E81" w:rsidRDefault="004E353E" w:rsidP="00F461AD">
      <w:r>
        <w:t xml:space="preserve">&gt;  </w:t>
      </w:r>
      <w:r w:rsidR="00F461AD">
        <w:t>State PF convention is JAN 28-29.  John Wartman and Jim Conway expressed an interest in attending.  Decided that chapter will pay for up to 4 people entrance fee and lodging.  Entrance fee is $115 per person.</w:t>
      </w:r>
    </w:p>
    <w:p w14:paraId="55883F00" w14:textId="77777777" w:rsidR="00D72A60" w:rsidRDefault="00D72A60" w:rsidP="006116C6"/>
    <w:p w14:paraId="0E275E4A" w14:textId="62C89CC6" w:rsidR="000013E6" w:rsidRDefault="009E3E81" w:rsidP="006116C6">
      <w:pPr>
        <w:rPr>
          <w:b/>
          <w:bCs/>
        </w:rPr>
      </w:pPr>
      <w:r>
        <w:t>B</w:t>
      </w:r>
      <w:r w:rsidR="000013E6" w:rsidRPr="0005673B">
        <w:rPr>
          <w:b/>
          <w:bCs/>
        </w:rPr>
        <w:t xml:space="preserve">anquet </w:t>
      </w:r>
      <w:r w:rsidR="0005673B" w:rsidRPr="0005673B">
        <w:rPr>
          <w:b/>
          <w:bCs/>
        </w:rPr>
        <w:t>Planning</w:t>
      </w:r>
    </w:p>
    <w:p w14:paraId="7698E7C7" w14:textId="35398BAA" w:rsidR="00CB7DD2" w:rsidRDefault="0005673B" w:rsidP="006116C6">
      <w:r>
        <w:t>&gt;</w:t>
      </w:r>
      <w:r w:rsidR="00F461AD">
        <w:t>Banquet mailing to go out 1/12/2022</w:t>
      </w:r>
    </w:p>
    <w:p w14:paraId="2BF4EB2A" w14:textId="0515E196" w:rsidR="000D04AA" w:rsidRDefault="000D04AA" w:rsidP="006116C6">
      <w:r>
        <w:t xml:space="preserve">&gt; </w:t>
      </w:r>
      <w:r w:rsidR="00F461AD">
        <w:t>John Gilbertson confirmed he will again make a youth sponsor donation.</w:t>
      </w:r>
    </w:p>
    <w:p w14:paraId="7F428700" w14:textId="692B58EC" w:rsidR="005F5D52" w:rsidRDefault="003D0807" w:rsidP="006116C6">
      <w:r>
        <w:t xml:space="preserve">&gt; </w:t>
      </w:r>
      <w:r w:rsidR="005F5D52">
        <w:t xml:space="preserve">Brad Fitzgerald </w:t>
      </w:r>
      <w:r w:rsidR="00771E1D">
        <w:t xml:space="preserve">confirmed he and his wife </w:t>
      </w:r>
      <w:r w:rsidR="005F5D52">
        <w:t xml:space="preserve">will </w:t>
      </w:r>
      <w:r w:rsidR="00771E1D">
        <w:t>donate</w:t>
      </w:r>
      <w:r w:rsidR="005F5D52">
        <w:t xml:space="preserve"> a MN Wild package</w:t>
      </w:r>
      <w:r w:rsidR="00771E1D">
        <w:t>.  Follow up call required closer to banquet date.</w:t>
      </w:r>
      <w:r w:rsidR="00F461AD">
        <w:t xml:space="preserve">  Contact info provided to John Steinhagen.</w:t>
      </w:r>
    </w:p>
    <w:p w14:paraId="3EFF4F45" w14:textId="65FD0B94" w:rsidR="00A70405" w:rsidRDefault="00A70405" w:rsidP="006116C6">
      <w:r>
        <w:t>&gt; Hillcrest catering meal price is $14/plate.  Consensus was to add 15% tip.</w:t>
      </w:r>
    </w:p>
    <w:p w14:paraId="7BEB3A67" w14:textId="12A9438C" w:rsidR="00D72A60" w:rsidRDefault="00D72A60" w:rsidP="006116C6">
      <w:r>
        <w:t xml:space="preserve">&gt; </w:t>
      </w:r>
      <w:r w:rsidR="00F461AD">
        <w:t xml:space="preserve">John S. reported </w:t>
      </w:r>
      <w:r w:rsidR="00A70405">
        <w:t>foodplot raffle prizes are set, but the silent auction is short.  Discussions were given to John S. about additional donated prizes.</w:t>
      </w:r>
    </w:p>
    <w:p w14:paraId="02911B85" w14:textId="01EA9126" w:rsidR="00A70405" w:rsidRDefault="00A70405" w:rsidP="006116C6">
      <w:r>
        <w:t>&gt; John W. will update the Tiger lake wildlife complex map and letter for the banquet booklet.  Deadline for printer is Feb. 11.</w:t>
      </w:r>
    </w:p>
    <w:p w14:paraId="019ADD81" w14:textId="50FEB876" w:rsidR="003F4735" w:rsidRDefault="003F4735" w:rsidP="006116C6">
      <w:r>
        <w:t xml:space="preserve">&gt; </w:t>
      </w:r>
      <w:r w:rsidR="00A70405">
        <w:t>Still not sure on what the online order system records and how to marry them with our mail in ticket orders.  We are now receiving weekly updates.</w:t>
      </w:r>
    </w:p>
    <w:p w14:paraId="7DDFC903" w14:textId="66FECACC" w:rsidR="005F5D52" w:rsidRDefault="005F5D52" w:rsidP="006116C6">
      <w:pPr>
        <w:rPr>
          <w:b/>
          <w:bCs/>
        </w:rPr>
      </w:pPr>
      <w:r w:rsidRPr="005F5D52">
        <w:rPr>
          <w:b/>
          <w:bCs/>
        </w:rPr>
        <w:t xml:space="preserve">Next meeting: </w:t>
      </w:r>
      <w:r w:rsidR="00A70405">
        <w:rPr>
          <w:b/>
          <w:bCs/>
        </w:rPr>
        <w:t>February 7</w:t>
      </w:r>
      <w:r w:rsidR="003F4735">
        <w:rPr>
          <w:b/>
          <w:bCs/>
        </w:rPr>
        <w:t>,</w:t>
      </w:r>
      <w:r w:rsidRPr="005F5D52">
        <w:rPr>
          <w:b/>
          <w:bCs/>
        </w:rPr>
        <w:t xml:space="preserve"> 6:30 pm at Waconia </w:t>
      </w:r>
      <w:r w:rsidR="007D72D2">
        <w:rPr>
          <w:b/>
          <w:bCs/>
        </w:rPr>
        <w:t>Brewery</w:t>
      </w:r>
    </w:p>
    <w:p w14:paraId="5B775BB7" w14:textId="647FB756" w:rsidR="005F5D52" w:rsidRPr="005F5D52" w:rsidRDefault="005F5D52" w:rsidP="006116C6">
      <w:r>
        <w:t xml:space="preserve">Adjourned </w:t>
      </w:r>
      <w:r w:rsidR="003F4735">
        <w:t>8:</w:t>
      </w:r>
      <w:r w:rsidR="00A70405">
        <w:t>28</w:t>
      </w:r>
    </w:p>
    <w:p w14:paraId="7CF96B9B" w14:textId="77777777" w:rsidR="005F5D52" w:rsidRPr="0005673B" w:rsidRDefault="005F5D52" w:rsidP="006116C6"/>
    <w:p w14:paraId="2A5C31F6" w14:textId="77777777" w:rsidR="00CB7DD2" w:rsidRDefault="00CB7DD2" w:rsidP="006116C6"/>
    <w:p w14:paraId="4C7A9512" w14:textId="77777777" w:rsidR="00CB7DD2" w:rsidRDefault="00CB7DD2" w:rsidP="006116C6"/>
    <w:p w14:paraId="56C126E3" w14:textId="77777777" w:rsidR="009E3E48" w:rsidRDefault="009E3E48" w:rsidP="00C736AA"/>
    <w:sectPr w:rsidR="009E3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41A18"/>
    <w:multiLevelType w:val="hybridMultilevel"/>
    <w:tmpl w:val="3DCE8476"/>
    <w:lvl w:ilvl="0" w:tplc="54E2C16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BEE"/>
    <w:multiLevelType w:val="hybridMultilevel"/>
    <w:tmpl w:val="FB4888F6"/>
    <w:lvl w:ilvl="0" w:tplc="1C1EF2B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083"/>
    <w:multiLevelType w:val="hybridMultilevel"/>
    <w:tmpl w:val="6944D4CE"/>
    <w:lvl w:ilvl="0" w:tplc="AD82FE8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E5C13"/>
    <w:multiLevelType w:val="hybridMultilevel"/>
    <w:tmpl w:val="68BEB9A4"/>
    <w:lvl w:ilvl="0" w:tplc="61567E30">
      <w:numFmt w:val="bullet"/>
      <w:lvlText w:val=""/>
      <w:lvlJc w:val="left"/>
      <w:pPr>
        <w:ind w:left="63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36815"/>
    <w:multiLevelType w:val="hybridMultilevel"/>
    <w:tmpl w:val="7758FF3C"/>
    <w:lvl w:ilvl="0" w:tplc="5DEA42F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80F80"/>
    <w:multiLevelType w:val="hybridMultilevel"/>
    <w:tmpl w:val="E81886AE"/>
    <w:lvl w:ilvl="0" w:tplc="C7D0F88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22F5C"/>
    <w:multiLevelType w:val="hybridMultilevel"/>
    <w:tmpl w:val="3C18D558"/>
    <w:lvl w:ilvl="0" w:tplc="F04639C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245A1"/>
    <w:multiLevelType w:val="hybridMultilevel"/>
    <w:tmpl w:val="408EE374"/>
    <w:lvl w:ilvl="0" w:tplc="CF4AD95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934DE"/>
    <w:multiLevelType w:val="hybridMultilevel"/>
    <w:tmpl w:val="89284C6C"/>
    <w:lvl w:ilvl="0" w:tplc="7400B34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27192"/>
    <w:multiLevelType w:val="hybridMultilevel"/>
    <w:tmpl w:val="9E4694BC"/>
    <w:lvl w:ilvl="0" w:tplc="CD220D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226E1"/>
    <w:multiLevelType w:val="hybridMultilevel"/>
    <w:tmpl w:val="29645E9E"/>
    <w:lvl w:ilvl="0" w:tplc="E5DA61D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40"/>
    <w:rsid w:val="000013E6"/>
    <w:rsid w:val="00031613"/>
    <w:rsid w:val="0005673B"/>
    <w:rsid w:val="00072DF3"/>
    <w:rsid w:val="000738B8"/>
    <w:rsid w:val="0009141E"/>
    <w:rsid w:val="000C30A5"/>
    <w:rsid w:val="000D04AA"/>
    <w:rsid w:val="000E6603"/>
    <w:rsid w:val="000F3BC8"/>
    <w:rsid w:val="00103AB1"/>
    <w:rsid w:val="0013546C"/>
    <w:rsid w:val="00171E58"/>
    <w:rsid w:val="00175A0F"/>
    <w:rsid w:val="001B01F0"/>
    <w:rsid w:val="001C6FD7"/>
    <w:rsid w:val="001D1047"/>
    <w:rsid w:val="001E015F"/>
    <w:rsid w:val="001E2286"/>
    <w:rsid w:val="001F3B43"/>
    <w:rsid w:val="00207CBF"/>
    <w:rsid w:val="00210456"/>
    <w:rsid w:val="00210928"/>
    <w:rsid w:val="002121E3"/>
    <w:rsid w:val="002624C2"/>
    <w:rsid w:val="0027419F"/>
    <w:rsid w:val="00281822"/>
    <w:rsid w:val="002911B9"/>
    <w:rsid w:val="0029724F"/>
    <w:rsid w:val="002A4C1E"/>
    <w:rsid w:val="002E6E91"/>
    <w:rsid w:val="00316CA2"/>
    <w:rsid w:val="00324E8D"/>
    <w:rsid w:val="00326E38"/>
    <w:rsid w:val="003833F2"/>
    <w:rsid w:val="00391517"/>
    <w:rsid w:val="00393380"/>
    <w:rsid w:val="00395F9D"/>
    <w:rsid w:val="003A1AF6"/>
    <w:rsid w:val="003B51C7"/>
    <w:rsid w:val="003D0807"/>
    <w:rsid w:val="003E2A21"/>
    <w:rsid w:val="003F2ADA"/>
    <w:rsid w:val="003F4735"/>
    <w:rsid w:val="00425743"/>
    <w:rsid w:val="00447F32"/>
    <w:rsid w:val="004525ED"/>
    <w:rsid w:val="00486781"/>
    <w:rsid w:val="004A2F4C"/>
    <w:rsid w:val="004B5FB5"/>
    <w:rsid w:val="004C4E3A"/>
    <w:rsid w:val="004C7E79"/>
    <w:rsid w:val="004E353E"/>
    <w:rsid w:val="004F1CF4"/>
    <w:rsid w:val="004F447D"/>
    <w:rsid w:val="004F4549"/>
    <w:rsid w:val="00515FCA"/>
    <w:rsid w:val="00526688"/>
    <w:rsid w:val="005334D2"/>
    <w:rsid w:val="00537E19"/>
    <w:rsid w:val="00543854"/>
    <w:rsid w:val="00566373"/>
    <w:rsid w:val="00575621"/>
    <w:rsid w:val="005816D1"/>
    <w:rsid w:val="005B32DB"/>
    <w:rsid w:val="005E0DC6"/>
    <w:rsid w:val="005F5D52"/>
    <w:rsid w:val="006004FA"/>
    <w:rsid w:val="00603B3C"/>
    <w:rsid w:val="0060641A"/>
    <w:rsid w:val="00611621"/>
    <w:rsid w:val="006116C6"/>
    <w:rsid w:val="006130F6"/>
    <w:rsid w:val="006141E6"/>
    <w:rsid w:val="00616513"/>
    <w:rsid w:val="00616B3A"/>
    <w:rsid w:val="00616F7E"/>
    <w:rsid w:val="00637EB8"/>
    <w:rsid w:val="00656087"/>
    <w:rsid w:val="006827EC"/>
    <w:rsid w:val="00690725"/>
    <w:rsid w:val="006A1B05"/>
    <w:rsid w:val="006B1C40"/>
    <w:rsid w:val="006C1321"/>
    <w:rsid w:val="006D4310"/>
    <w:rsid w:val="00701B32"/>
    <w:rsid w:val="0071109C"/>
    <w:rsid w:val="007113BC"/>
    <w:rsid w:val="0071146E"/>
    <w:rsid w:val="00720825"/>
    <w:rsid w:val="007346A1"/>
    <w:rsid w:val="00734D7A"/>
    <w:rsid w:val="007421CC"/>
    <w:rsid w:val="00755806"/>
    <w:rsid w:val="00767C5D"/>
    <w:rsid w:val="00771E1D"/>
    <w:rsid w:val="00777498"/>
    <w:rsid w:val="00786756"/>
    <w:rsid w:val="00793F7A"/>
    <w:rsid w:val="007A39ED"/>
    <w:rsid w:val="007B0F33"/>
    <w:rsid w:val="007D72D2"/>
    <w:rsid w:val="007E3AB8"/>
    <w:rsid w:val="007F2BBC"/>
    <w:rsid w:val="007F7DF1"/>
    <w:rsid w:val="00866064"/>
    <w:rsid w:val="008729AB"/>
    <w:rsid w:val="00885BB3"/>
    <w:rsid w:val="00886DDA"/>
    <w:rsid w:val="00891120"/>
    <w:rsid w:val="00891DF5"/>
    <w:rsid w:val="008936C0"/>
    <w:rsid w:val="008B2644"/>
    <w:rsid w:val="008D49EB"/>
    <w:rsid w:val="008E2D35"/>
    <w:rsid w:val="008E4FF2"/>
    <w:rsid w:val="008E649D"/>
    <w:rsid w:val="00922C29"/>
    <w:rsid w:val="00946855"/>
    <w:rsid w:val="009B0045"/>
    <w:rsid w:val="009B2467"/>
    <w:rsid w:val="009B5648"/>
    <w:rsid w:val="009B5DD3"/>
    <w:rsid w:val="009C43AE"/>
    <w:rsid w:val="009E1430"/>
    <w:rsid w:val="009E3E48"/>
    <w:rsid w:val="009E3E81"/>
    <w:rsid w:val="009F1F57"/>
    <w:rsid w:val="00A039C8"/>
    <w:rsid w:val="00A06A8E"/>
    <w:rsid w:val="00A249EF"/>
    <w:rsid w:val="00A41DAB"/>
    <w:rsid w:val="00A424FB"/>
    <w:rsid w:val="00A43B4D"/>
    <w:rsid w:val="00A53A10"/>
    <w:rsid w:val="00A62BD6"/>
    <w:rsid w:val="00A70405"/>
    <w:rsid w:val="00A769DB"/>
    <w:rsid w:val="00AF3570"/>
    <w:rsid w:val="00B0646D"/>
    <w:rsid w:val="00B10FBE"/>
    <w:rsid w:val="00B368C9"/>
    <w:rsid w:val="00B55E70"/>
    <w:rsid w:val="00B77073"/>
    <w:rsid w:val="00BC1870"/>
    <w:rsid w:val="00BD12CE"/>
    <w:rsid w:val="00C06D61"/>
    <w:rsid w:val="00C24232"/>
    <w:rsid w:val="00C51EFD"/>
    <w:rsid w:val="00C52470"/>
    <w:rsid w:val="00C57ECD"/>
    <w:rsid w:val="00C650EC"/>
    <w:rsid w:val="00C71661"/>
    <w:rsid w:val="00C736AA"/>
    <w:rsid w:val="00C82462"/>
    <w:rsid w:val="00C82D8D"/>
    <w:rsid w:val="00C858EB"/>
    <w:rsid w:val="00C91148"/>
    <w:rsid w:val="00CB1550"/>
    <w:rsid w:val="00CB7DD2"/>
    <w:rsid w:val="00CD08A0"/>
    <w:rsid w:val="00CE75A4"/>
    <w:rsid w:val="00CE7A3C"/>
    <w:rsid w:val="00D03B56"/>
    <w:rsid w:val="00D14F76"/>
    <w:rsid w:val="00D17332"/>
    <w:rsid w:val="00D211E6"/>
    <w:rsid w:val="00D32391"/>
    <w:rsid w:val="00D40B05"/>
    <w:rsid w:val="00D65355"/>
    <w:rsid w:val="00D72A60"/>
    <w:rsid w:val="00D8595D"/>
    <w:rsid w:val="00D95C67"/>
    <w:rsid w:val="00DC50FF"/>
    <w:rsid w:val="00DD04F5"/>
    <w:rsid w:val="00DD1E3B"/>
    <w:rsid w:val="00E01FDF"/>
    <w:rsid w:val="00E04123"/>
    <w:rsid w:val="00E10CDD"/>
    <w:rsid w:val="00E53341"/>
    <w:rsid w:val="00E77F51"/>
    <w:rsid w:val="00EA380B"/>
    <w:rsid w:val="00EC40B8"/>
    <w:rsid w:val="00EF6E45"/>
    <w:rsid w:val="00F14844"/>
    <w:rsid w:val="00F15FA6"/>
    <w:rsid w:val="00F37B2D"/>
    <w:rsid w:val="00F43CF4"/>
    <w:rsid w:val="00F461AD"/>
    <w:rsid w:val="00F62DE2"/>
    <w:rsid w:val="00FC30CA"/>
    <w:rsid w:val="00FE1FAD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0469B"/>
  <w15:chartTrackingRefBased/>
  <w15:docId w15:val="{406C8C8D-3366-4B06-AB89-BA677095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DF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Wendland</dc:creator>
  <cp:keywords/>
  <dc:description/>
  <cp:lastModifiedBy>Randy Wendland</cp:lastModifiedBy>
  <cp:revision>3</cp:revision>
  <cp:lastPrinted>2021-10-09T14:53:00Z</cp:lastPrinted>
  <dcterms:created xsi:type="dcterms:W3CDTF">2022-02-01T01:03:00Z</dcterms:created>
  <dcterms:modified xsi:type="dcterms:W3CDTF">2022-02-01T01:25:00Z</dcterms:modified>
</cp:coreProperties>
</file>